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FE" w:rsidRDefault="00AF4FFE" w:rsidP="00AF4FFE">
      <w:pPr>
        <w:tabs>
          <w:tab w:val="left" w:pos="8364"/>
        </w:tabs>
        <w:spacing w:after="0" w:line="408" w:lineRule="auto"/>
        <w:ind w:left="-993" w:right="1274" w:hanging="70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21775698"/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543800" cy="10429875"/>
            <wp:effectExtent l="19050" t="0" r="0" b="0"/>
            <wp:docPr id="1" name="Рисунок 0" descr="img20230920_1627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20_162732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655" cy="1043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FE" w:rsidRDefault="00AF4F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4FFE" w:rsidRDefault="00AF4FFE" w:rsidP="00AF4FFE">
      <w:pPr>
        <w:spacing w:after="0" w:line="408" w:lineRule="auto"/>
        <w:ind w:left="120" w:hanging="182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4FFE" w:rsidRDefault="00AF4FFE" w:rsidP="00AF4FFE">
      <w:pPr>
        <w:spacing w:after="0" w:line="408" w:lineRule="auto"/>
        <w:ind w:left="120" w:hanging="182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4FFE" w:rsidRDefault="00AF4FFE" w:rsidP="00AF4FFE">
      <w:pPr>
        <w:spacing w:after="0" w:line="408" w:lineRule="auto"/>
        <w:ind w:left="120" w:hanging="182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4FFE" w:rsidRDefault="00AF4FFE" w:rsidP="00AF4FFE">
      <w:pPr>
        <w:spacing w:after="0" w:line="408" w:lineRule="auto"/>
        <w:ind w:left="120" w:hanging="182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4FFE" w:rsidRDefault="00AF4FFE" w:rsidP="00AF4FFE">
      <w:pPr>
        <w:spacing w:after="0" w:line="408" w:lineRule="auto"/>
        <w:ind w:left="120" w:hanging="182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4FFE" w:rsidRDefault="00AF4FFE" w:rsidP="00AF4FFE">
      <w:pPr>
        <w:spacing w:after="0" w:line="408" w:lineRule="auto"/>
        <w:ind w:left="120" w:hanging="182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4FFE" w:rsidRDefault="00AF4FFE" w:rsidP="00AF4FFE">
      <w:pPr>
        <w:spacing w:after="0" w:line="408" w:lineRule="auto"/>
        <w:ind w:left="120" w:hanging="182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150A9" w:rsidRPr="00B6058D" w:rsidRDefault="00E150A9">
      <w:pPr>
        <w:rPr>
          <w:lang w:val="ru-RU"/>
        </w:rPr>
        <w:sectPr w:rsidR="00E150A9" w:rsidRPr="00B6058D" w:rsidSect="00AF4FFE">
          <w:pgSz w:w="11906" w:h="16383"/>
          <w:pgMar w:top="0" w:right="0" w:bottom="1134" w:left="1701" w:header="720" w:footer="720" w:gutter="0"/>
          <w:cols w:space="720"/>
        </w:sectPr>
      </w:pPr>
    </w:p>
    <w:p w:rsidR="00E150A9" w:rsidRPr="00632A84" w:rsidRDefault="00AD2E63">
      <w:pPr>
        <w:spacing w:after="0"/>
        <w:ind w:left="120"/>
        <w:jc w:val="both"/>
        <w:rPr>
          <w:lang w:val="ru-RU"/>
        </w:rPr>
      </w:pPr>
      <w:bookmarkStart w:id="1" w:name="block-21775701"/>
      <w:bookmarkEnd w:id="0"/>
      <w:r w:rsidRPr="00632A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50A9" w:rsidRPr="00632A84" w:rsidRDefault="00E150A9">
      <w:pPr>
        <w:spacing w:after="0"/>
        <w:ind w:left="120"/>
        <w:jc w:val="both"/>
        <w:rPr>
          <w:lang w:val="ru-RU"/>
        </w:rPr>
      </w:pP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proofErr w:type="gramStart"/>
      <w:r w:rsidRPr="00632A84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32A84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632A84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632A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proofErr w:type="gramStart"/>
      <w:r w:rsidRPr="00632A8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32A8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32A8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proofErr w:type="gramStart"/>
      <w:r w:rsidRPr="00632A8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32A8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32A8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632A84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32A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32A8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решение задачи укрепления кадрового потенциала российского производства.</w:t>
      </w:r>
    </w:p>
    <w:p w:rsidR="00E150A9" w:rsidRPr="00632A84" w:rsidRDefault="00AD2E63">
      <w:pPr>
        <w:spacing w:after="0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150A9" w:rsidRPr="00632A84" w:rsidRDefault="00AD2E63" w:rsidP="00383672">
      <w:pPr>
        <w:spacing w:after="0"/>
        <w:jc w:val="both"/>
        <w:rPr>
          <w:lang w:val="ru-RU"/>
        </w:rPr>
        <w:sectPr w:rsidR="00E150A9" w:rsidRPr="00632A84">
          <w:pgSz w:w="11906" w:h="16383"/>
          <w:pgMar w:top="1134" w:right="850" w:bottom="1134" w:left="1701" w:header="720" w:footer="720" w:gutter="0"/>
          <w:cols w:space="720"/>
        </w:sectPr>
      </w:pPr>
      <w:r w:rsidRPr="00632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рекомендованных для изучения технологии, </w:t>
      </w:r>
      <w:r w:rsidR="00743046">
        <w:rPr>
          <w:rFonts w:ascii="Times New Roman" w:hAnsi="Times New Roman"/>
          <w:color w:val="000000"/>
          <w:sz w:val="28"/>
          <w:lang w:val="ru-RU"/>
        </w:rPr>
        <w:t>136</w:t>
      </w:r>
      <w:r w:rsidRPr="00632A84">
        <w:rPr>
          <w:rFonts w:ascii="Times New Roman" w:hAnsi="Times New Roman"/>
          <w:color w:val="000000"/>
          <w:sz w:val="28"/>
          <w:lang w:val="ru-RU"/>
        </w:rPr>
        <w:t xml:space="preserve"> часа:), в 6 классе – 68 часов (2 часа в неделю</w:t>
      </w:r>
      <w:r w:rsidR="007430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743046">
        <w:rPr>
          <w:rFonts w:ascii="Times New Roman" w:hAnsi="Times New Roman"/>
          <w:color w:val="000000"/>
          <w:sz w:val="28"/>
          <w:lang w:val="ru-RU"/>
        </w:rPr>
        <w:t>неделю</w:t>
      </w:r>
      <w:proofErr w:type="gramEnd"/>
      <w:r w:rsidR="00743046">
        <w:rPr>
          <w:rFonts w:ascii="Times New Roman" w:hAnsi="Times New Roman"/>
          <w:color w:val="000000"/>
          <w:sz w:val="28"/>
          <w:lang w:val="ru-RU"/>
        </w:rPr>
        <w:t xml:space="preserve">) , 7 классе -68часов </w:t>
      </w:r>
      <w:r w:rsidR="00743046" w:rsidRPr="00743046">
        <w:rPr>
          <w:rFonts w:asciiTheme="majorBidi" w:hAnsiTheme="majorBidi" w:cstheme="majorBidi"/>
          <w:color w:val="000000"/>
          <w:sz w:val="28"/>
          <w:szCs w:val="28"/>
          <w:lang w:val="ru-RU"/>
        </w:rPr>
        <w:t>(</w:t>
      </w:r>
      <w:r w:rsidR="00743046">
        <w:rPr>
          <w:rFonts w:asciiTheme="majorBidi" w:hAnsiTheme="majorBidi" w:cstheme="majorBidi"/>
          <w:sz w:val="28"/>
          <w:szCs w:val="28"/>
          <w:lang w:val="ru-RU"/>
        </w:rPr>
        <w:t xml:space="preserve">2 часов в  </w:t>
      </w:r>
      <w:r w:rsidR="00743046" w:rsidRPr="00743046">
        <w:rPr>
          <w:rFonts w:asciiTheme="majorBidi" w:hAnsiTheme="majorBidi" w:cstheme="majorBidi"/>
          <w:sz w:val="28"/>
          <w:szCs w:val="28"/>
          <w:lang w:val="ru-RU"/>
        </w:rPr>
        <w:t>неделю)</w:t>
      </w:r>
    </w:p>
    <w:p w:rsidR="00E150A9" w:rsidRPr="00632A84" w:rsidRDefault="00AD2E63">
      <w:pPr>
        <w:spacing w:after="0" w:line="264" w:lineRule="auto"/>
        <w:ind w:firstLine="600"/>
        <w:jc w:val="both"/>
        <w:rPr>
          <w:lang w:val="ru-RU"/>
        </w:rPr>
      </w:pPr>
      <w:bookmarkStart w:id="2" w:name="block-21775697"/>
      <w:bookmarkEnd w:id="1"/>
      <w:r w:rsidRPr="00632A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150A9" w:rsidRPr="00632A84" w:rsidRDefault="00AD2E63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632A8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150A9" w:rsidRPr="00632A84" w:rsidRDefault="00AD2E6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632A84">
        <w:rPr>
          <w:rFonts w:ascii="Times New Roman" w:hAnsi="Times New Roman"/>
          <w:color w:val="000000"/>
          <w:sz w:val="28"/>
          <w:lang w:val="ru-RU"/>
        </w:rPr>
        <w:t>.</w:t>
      </w:r>
    </w:p>
    <w:p w:rsidR="00E150A9" w:rsidRPr="00632A84" w:rsidRDefault="00AD2E6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632A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50A9" w:rsidRPr="00632A84" w:rsidRDefault="00AD2E63">
      <w:pPr>
        <w:spacing w:after="0" w:line="264" w:lineRule="auto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150A9" w:rsidRPr="00632A84" w:rsidRDefault="00AD2E63">
      <w:pPr>
        <w:spacing w:after="0" w:line="264" w:lineRule="auto"/>
        <w:ind w:firstLine="600"/>
        <w:jc w:val="both"/>
        <w:rPr>
          <w:lang w:val="ru-RU"/>
        </w:rPr>
      </w:pPr>
      <w:r w:rsidRPr="00632A8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B605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E150A9" w:rsidRPr="00B6058D" w:rsidRDefault="00E150A9">
      <w:pPr>
        <w:rPr>
          <w:lang w:val="ru-RU"/>
        </w:rPr>
        <w:sectPr w:rsidR="00E150A9" w:rsidRPr="00B6058D">
          <w:pgSz w:w="11906" w:h="16383"/>
          <w:pgMar w:top="1134" w:right="850" w:bottom="1134" w:left="1701" w:header="720" w:footer="720" w:gutter="0"/>
          <w:cols w:space="720"/>
        </w:sectPr>
      </w:pPr>
      <w:bookmarkStart w:id="7" w:name="_Toc141791739"/>
      <w:bookmarkEnd w:id="7"/>
    </w:p>
    <w:p w:rsidR="00E150A9" w:rsidRPr="00B6058D" w:rsidRDefault="00AD2E63">
      <w:pPr>
        <w:spacing w:after="0" w:line="264" w:lineRule="auto"/>
        <w:ind w:left="120"/>
        <w:jc w:val="both"/>
        <w:rPr>
          <w:lang w:val="ru-RU"/>
        </w:rPr>
      </w:pPr>
      <w:bookmarkStart w:id="8" w:name="block-21775699"/>
      <w:bookmarkStart w:id="9" w:name="_Toc141791750"/>
      <w:bookmarkEnd w:id="2"/>
      <w:bookmarkEnd w:id="9"/>
      <w:r w:rsidRPr="00B6058D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150A9" w:rsidRPr="00B6058D" w:rsidRDefault="00AD2E63">
      <w:pPr>
        <w:spacing w:after="0" w:line="264" w:lineRule="auto"/>
        <w:ind w:left="120"/>
        <w:jc w:val="both"/>
        <w:rPr>
          <w:lang w:val="ru-RU"/>
        </w:rPr>
      </w:pPr>
      <w:r w:rsidRPr="00B6058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50A9" w:rsidRPr="00B6058D" w:rsidRDefault="00E150A9">
      <w:pPr>
        <w:spacing w:after="0" w:line="264" w:lineRule="auto"/>
        <w:ind w:left="120"/>
        <w:jc w:val="both"/>
        <w:rPr>
          <w:lang w:val="ru-RU"/>
        </w:rPr>
      </w:pP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6058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6058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150A9" w:rsidRPr="00B6058D" w:rsidRDefault="00AD2E63">
      <w:pPr>
        <w:spacing w:after="0" w:line="264" w:lineRule="auto"/>
        <w:ind w:firstLine="600"/>
        <w:jc w:val="both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150A9" w:rsidRPr="00B6058D" w:rsidRDefault="00E150A9" w:rsidP="00383672">
      <w:pPr>
        <w:spacing w:after="0" w:line="264" w:lineRule="auto"/>
        <w:ind w:firstLine="600"/>
        <w:jc w:val="both"/>
        <w:rPr>
          <w:lang w:val="ru-RU"/>
        </w:rPr>
        <w:sectPr w:rsidR="00E150A9" w:rsidRPr="00B6058D">
          <w:pgSz w:w="11906" w:h="16383"/>
          <w:pgMar w:top="1134" w:right="850" w:bottom="1134" w:left="1701" w:header="720" w:footer="720" w:gutter="0"/>
          <w:cols w:space="720"/>
        </w:sectPr>
      </w:pPr>
    </w:p>
    <w:p w:rsidR="0041760E" w:rsidRPr="0041760E" w:rsidRDefault="00743046" w:rsidP="004176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17757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1775702"/>
      <w:bookmarkEnd w:id="10"/>
      <w:r w:rsidR="00AD2E63">
        <w:rPr>
          <w:rFonts w:ascii="Times New Roman" w:hAnsi="Times New Roman"/>
          <w:b/>
          <w:color w:val="000000"/>
          <w:sz w:val="28"/>
        </w:rPr>
        <w:t xml:space="preserve">6 </w:t>
      </w:r>
      <w:proofErr w:type="gramStart"/>
      <w:r w:rsidR="00AD2E63">
        <w:rPr>
          <w:rFonts w:ascii="Times New Roman" w:hAnsi="Times New Roman"/>
          <w:b/>
          <w:color w:val="000000"/>
          <w:sz w:val="28"/>
        </w:rPr>
        <w:t xml:space="preserve">КЛАСС </w:t>
      </w:r>
      <w:r w:rsidR="0041760E" w:rsidRPr="0041760E">
        <w:rPr>
          <w:rFonts w:ascii="Times New Roman" w:hAnsi="Times New Roman"/>
          <w:b/>
          <w:color w:val="000000"/>
          <w:sz w:val="28"/>
        </w:rPr>
        <w:t xml:space="preserve"> </w:t>
      </w:r>
      <w:r w:rsidR="0041760E">
        <w:rPr>
          <w:rFonts w:ascii="Times New Roman" w:hAnsi="Times New Roman"/>
          <w:b/>
          <w:color w:val="000000"/>
          <w:sz w:val="28"/>
          <w:lang w:val="ru-RU"/>
        </w:rPr>
        <w:t>ТЕМАТИЧЕСКОЕ</w:t>
      </w:r>
      <w:proofErr w:type="gramEnd"/>
      <w:r w:rsidR="0041760E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691"/>
        <w:gridCol w:w="1361"/>
        <w:gridCol w:w="2075"/>
        <w:gridCol w:w="2156"/>
        <w:gridCol w:w="2602"/>
      </w:tblGrid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Раздел 1. Производство и технологии</w:t>
            </w: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Машины дома и на производстве.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Раздел 2. Компьютерная графика. Черчение</w:t>
            </w: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Компьютерные методы представления графической информации.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lastRenderedPageBreak/>
              <w:t>Раздел 3. Технологии обработки материалов и пищевых продуктов</w:t>
            </w: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Контроль и оценка качества изделий из металла.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Раздел 4. Робототехника</w:t>
            </w: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Роботы: конструирование и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1760E">
              <w:rPr>
                <w:rFonts w:ascii="Times New Roman" w:hAnsi="Times New Roman"/>
                <w:b/>
                <w:color w:val="000000"/>
                <w:sz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1760E" w:rsidRPr="0041760E" w:rsidRDefault="0041760E" w:rsidP="0041760E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</w:tbl>
    <w:p w:rsidR="0041760E" w:rsidRPr="0041760E" w:rsidRDefault="0041760E" w:rsidP="0041760E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41760E" w:rsidRPr="00417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0A9" w:rsidRPr="0041760E" w:rsidRDefault="0041760E" w:rsidP="00383672">
      <w:pPr>
        <w:spacing w:after="0"/>
        <w:ind w:left="1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41760E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6 КЛАСС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E150A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0A9" w:rsidRDefault="00E150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0A9" w:rsidRDefault="00E150A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0A9" w:rsidRDefault="00E150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0A9" w:rsidRDefault="00E150A9"/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0A9" w:rsidRDefault="00E150A9"/>
        </w:tc>
      </w:tr>
    </w:tbl>
    <w:p w:rsidR="00E150A9" w:rsidRDefault="00E150A9">
      <w:pPr>
        <w:sectPr w:rsidR="00E150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760E" w:rsidRPr="00B00E12" w:rsidRDefault="00AD2E63" w:rsidP="0041760E">
      <w:pPr>
        <w:spacing w:after="0"/>
        <w:ind w:left="120"/>
        <w:rPr>
          <w:lang w:val="ru-RU"/>
        </w:rPr>
      </w:pPr>
      <w:bookmarkStart w:id="12" w:name="block-21775710"/>
      <w:bookmarkEnd w:id="11"/>
      <w:r w:rsidRPr="00B00E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7 КЛАСС (ИНВАРИАНТНЫЕ МОДУЛИ) </w:t>
      </w:r>
      <w:r w:rsidR="0041760E" w:rsidRPr="00B00E12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41760E" w:rsidRPr="00B00E12" w:rsidRDefault="0041760E" w:rsidP="0041760E">
      <w:pPr>
        <w:spacing w:after="0"/>
        <w:ind w:left="120"/>
        <w:rPr>
          <w:lang w:val="ru-RU"/>
        </w:rPr>
      </w:pPr>
      <w:r w:rsidRPr="00B00E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41760E" w:rsidTr="009D4EF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60E" w:rsidRDefault="0041760E" w:rsidP="009D4EF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60E" w:rsidRDefault="0041760E" w:rsidP="009D4E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60E" w:rsidRDefault="0041760E" w:rsidP="009D4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60E" w:rsidRDefault="0041760E" w:rsidP="009D4EF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60E" w:rsidRDefault="0041760E" w:rsidP="009D4EF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60E" w:rsidRDefault="0041760E" w:rsidP="009D4EF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60E" w:rsidRDefault="0041760E" w:rsidP="009D4E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760E" w:rsidRDefault="0041760E" w:rsidP="009D4EF1"/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Default="0041760E" w:rsidP="009D4EF1"/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Default="0041760E" w:rsidP="009D4EF1"/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0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0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Default="0041760E" w:rsidP="009D4EF1"/>
        </w:tc>
      </w:tr>
      <w:tr w:rsidR="0041760E" w:rsidRP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0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Default="0041760E" w:rsidP="009D4EF1"/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</w:p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760E" w:rsidRDefault="0041760E" w:rsidP="009D4EF1"/>
        </w:tc>
      </w:tr>
      <w:tr w:rsidR="0041760E" w:rsidTr="009D4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760E" w:rsidRPr="00B6058D" w:rsidRDefault="0041760E" w:rsidP="009D4EF1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1760E" w:rsidRDefault="0041760E" w:rsidP="009D4EF1"/>
        </w:tc>
      </w:tr>
    </w:tbl>
    <w:p w:rsidR="0041760E" w:rsidRDefault="0041760E" w:rsidP="0041760E">
      <w:pPr>
        <w:sectPr w:rsidR="00417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0A9" w:rsidRPr="0041760E" w:rsidRDefault="0041760E">
      <w:pPr>
        <w:spacing w:after="0"/>
        <w:ind w:left="120"/>
        <w:rPr>
          <w:lang w:val="ru-RU"/>
        </w:rPr>
      </w:pPr>
      <w:r w:rsidRPr="0041760E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 (ИНВАРИАНТНЫЕ МОДУЛИ)</w:t>
      </w:r>
      <w:r w:rsidRPr="0041760E">
        <w:rPr>
          <w:lang w:val="ru-RU"/>
        </w:rPr>
        <w:t xml:space="preserve"> </w:t>
      </w:r>
      <w:r w:rsidRPr="0041760E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E150A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0A9" w:rsidRDefault="00E150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0A9" w:rsidRDefault="00E150A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0A9" w:rsidRDefault="00E150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0A9" w:rsidRDefault="00E150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0A9" w:rsidRDefault="00E150A9"/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«Редактирование </w:t>
            </w: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</w:t>
            </w: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общей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150A9" w:rsidRDefault="00E150A9">
            <w:pPr>
              <w:spacing w:after="0"/>
              <w:ind w:left="135"/>
            </w:pPr>
          </w:p>
        </w:tc>
      </w:tr>
      <w:tr w:rsidR="00E150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0A9" w:rsidRPr="00B6058D" w:rsidRDefault="00AD2E63">
            <w:pPr>
              <w:spacing w:after="0"/>
              <w:ind w:left="135"/>
              <w:rPr>
                <w:lang w:val="ru-RU"/>
              </w:rPr>
            </w:pPr>
            <w:r w:rsidRPr="00B60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150A9" w:rsidRDefault="00AD2E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0A9" w:rsidRDefault="00E150A9"/>
        </w:tc>
      </w:tr>
    </w:tbl>
    <w:p w:rsidR="00E150A9" w:rsidRPr="00743046" w:rsidRDefault="00E150A9">
      <w:pPr>
        <w:rPr>
          <w:lang w:val="ru-RU"/>
        </w:rPr>
        <w:sectPr w:rsidR="00E150A9" w:rsidRPr="007430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0A9" w:rsidRPr="00743046" w:rsidRDefault="00AD2E63">
      <w:pPr>
        <w:spacing w:after="0"/>
        <w:ind w:left="120"/>
        <w:rPr>
          <w:lang w:val="ru-RU"/>
        </w:rPr>
      </w:pPr>
      <w:bookmarkStart w:id="13" w:name="block-21775715"/>
      <w:bookmarkEnd w:id="12"/>
      <w:r w:rsidRPr="007430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150A9" w:rsidRPr="00743046" w:rsidRDefault="00AD2E63">
      <w:pPr>
        <w:spacing w:after="0" w:line="480" w:lineRule="auto"/>
        <w:ind w:left="120"/>
        <w:rPr>
          <w:lang w:val="ru-RU"/>
        </w:rPr>
      </w:pPr>
      <w:r w:rsidRPr="0074304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50A9" w:rsidRPr="00743046" w:rsidRDefault="00AD2E63">
      <w:pPr>
        <w:spacing w:after="0" w:line="480" w:lineRule="auto"/>
        <w:ind w:left="120"/>
        <w:rPr>
          <w:lang w:val="ru-RU"/>
        </w:rPr>
      </w:pPr>
      <w:r w:rsidRPr="0074304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150A9" w:rsidRPr="00B6058D" w:rsidRDefault="00AD2E63">
      <w:pPr>
        <w:spacing w:after="0" w:line="480" w:lineRule="auto"/>
        <w:ind w:left="120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2456d26-5ad2-4e93-8d8c-b15ce610194e"/>
      <w:r w:rsidRPr="00B6058D">
        <w:rPr>
          <w:rFonts w:ascii="Times New Roman" w:hAnsi="Times New Roman"/>
          <w:color w:val="000000"/>
          <w:sz w:val="28"/>
          <w:lang w:val="ru-RU"/>
        </w:rPr>
        <w:t>Технология , 6 класс/Афонин И.В</w:t>
      </w:r>
      <w:proofErr w:type="gramStart"/>
      <w:r w:rsidRPr="00B6058D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B6058D">
        <w:rPr>
          <w:rFonts w:ascii="Times New Roman" w:hAnsi="Times New Roman"/>
          <w:color w:val="000000"/>
          <w:sz w:val="28"/>
          <w:lang w:val="ru-RU"/>
        </w:rPr>
        <w:t xml:space="preserve">Блинов В.А ,Володин А.А под редакцией Казакевича В.М ,Молевой Г.А. </w:t>
      </w:r>
      <w:bookmarkEnd w:id="14"/>
      <w:r w:rsidRPr="00B6058D">
        <w:rPr>
          <w:rFonts w:ascii="Times New Roman" w:hAnsi="Times New Roman"/>
          <w:color w:val="000000"/>
          <w:sz w:val="28"/>
          <w:lang w:val="ru-RU"/>
        </w:rPr>
        <w:t>‌</w:t>
      </w:r>
    </w:p>
    <w:p w:rsidR="00E150A9" w:rsidRPr="00B6058D" w:rsidRDefault="00AD2E63">
      <w:pPr>
        <w:spacing w:after="0"/>
        <w:ind w:left="120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​</w:t>
      </w:r>
    </w:p>
    <w:p w:rsidR="00E150A9" w:rsidRPr="00B6058D" w:rsidRDefault="00AD2E63">
      <w:pPr>
        <w:spacing w:after="0" w:line="480" w:lineRule="auto"/>
        <w:ind w:left="120"/>
        <w:rPr>
          <w:lang w:val="ru-RU"/>
        </w:rPr>
      </w:pPr>
      <w:r w:rsidRPr="00B605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50A9" w:rsidRPr="00B6058D" w:rsidRDefault="00AD2E63">
      <w:pPr>
        <w:spacing w:after="0" w:line="480" w:lineRule="auto"/>
        <w:ind w:left="120"/>
        <w:rPr>
          <w:lang w:val="ru-RU"/>
        </w:rPr>
      </w:pPr>
      <w:r w:rsidRPr="00B6058D">
        <w:rPr>
          <w:rFonts w:ascii="Times New Roman" w:hAnsi="Times New Roman"/>
          <w:color w:val="000000"/>
          <w:sz w:val="28"/>
          <w:lang w:val="ru-RU"/>
        </w:rPr>
        <w:t>​</w:t>
      </w:r>
      <w:bookmarkStart w:id="15" w:name="_GoBack"/>
      <w:r w:rsidRPr="00B6058D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bb79c701-a50b-4369-a44e-ca027f95a753"/>
      <w:r>
        <w:rPr>
          <w:rFonts w:ascii="Times New Roman" w:hAnsi="Times New Roman"/>
          <w:color w:val="000000"/>
          <w:sz w:val="28"/>
        </w:rPr>
        <w:t>academiauh</w:t>
      </w:r>
      <w:r w:rsidRPr="00B605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B6058D">
        <w:rPr>
          <w:rFonts w:ascii="Times New Roman" w:hAnsi="Times New Roman"/>
          <w:color w:val="000000"/>
          <w:sz w:val="28"/>
          <w:lang w:val="ru-RU"/>
        </w:rPr>
        <w:t>‌​</w:t>
      </w:r>
    </w:p>
    <w:bookmarkEnd w:id="15"/>
    <w:p w:rsidR="00E150A9" w:rsidRPr="00B6058D" w:rsidRDefault="00E150A9">
      <w:pPr>
        <w:spacing w:after="0"/>
        <w:ind w:left="120"/>
        <w:rPr>
          <w:lang w:val="ru-RU"/>
        </w:rPr>
      </w:pPr>
    </w:p>
    <w:p w:rsidR="00E150A9" w:rsidRPr="00B6058D" w:rsidRDefault="00AD2E63">
      <w:pPr>
        <w:spacing w:after="0" w:line="480" w:lineRule="auto"/>
        <w:ind w:left="120"/>
        <w:rPr>
          <w:lang w:val="ru-RU"/>
        </w:rPr>
      </w:pPr>
      <w:r w:rsidRPr="00B605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50A9" w:rsidRPr="00743046" w:rsidRDefault="00AD2E63" w:rsidP="00743046">
      <w:pPr>
        <w:spacing w:after="0" w:line="480" w:lineRule="auto"/>
        <w:ind w:left="120"/>
        <w:rPr>
          <w:lang w:val="ru-RU"/>
        </w:rPr>
        <w:sectPr w:rsidR="00E150A9" w:rsidRPr="0074304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147225a6-2265-4e40-aff2-4e80b92752f1"/>
      <w:r>
        <w:rPr>
          <w:rFonts w:ascii="Times New Roman" w:hAnsi="Times New Roman"/>
          <w:color w:val="000000"/>
          <w:sz w:val="28"/>
        </w:rPr>
        <w:t xml:space="preserve">nsportal.ru 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3"/>
    <w:p w:rsidR="00AD2E63" w:rsidRPr="00743046" w:rsidRDefault="00AD2E63" w:rsidP="00743046">
      <w:pPr>
        <w:rPr>
          <w:lang w:val="ru-RU"/>
        </w:rPr>
      </w:pPr>
    </w:p>
    <w:sectPr w:rsidR="00AD2E63" w:rsidRPr="00743046" w:rsidSect="00982A3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46" w:rsidRDefault="00743046" w:rsidP="00B6058D">
      <w:pPr>
        <w:spacing w:after="0" w:line="240" w:lineRule="auto"/>
      </w:pPr>
      <w:r>
        <w:separator/>
      </w:r>
    </w:p>
  </w:endnote>
  <w:endnote w:type="continuationSeparator" w:id="0">
    <w:p w:rsidR="00743046" w:rsidRDefault="00743046" w:rsidP="00B6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46" w:rsidRDefault="00743046" w:rsidP="00B6058D">
      <w:pPr>
        <w:spacing w:after="0" w:line="240" w:lineRule="auto"/>
      </w:pPr>
      <w:r>
        <w:separator/>
      </w:r>
    </w:p>
  </w:footnote>
  <w:footnote w:type="continuationSeparator" w:id="0">
    <w:p w:rsidR="00743046" w:rsidRDefault="00743046" w:rsidP="00B6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0A9"/>
    <w:rsid w:val="000837A1"/>
    <w:rsid w:val="000E048B"/>
    <w:rsid w:val="002C25ED"/>
    <w:rsid w:val="002C5B96"/>
    <w:rsid w:val="00383672"/>
    <w:rsid w:val="0041760E"/>
    <w:rsid w:val="00476C60"/>
    <w:rsid w:val="0050728D"/>
    <w:rsid w:val="005677BA"/>
    <w:rsid w:val="00632A84"/>
    <w:rsid w:val="0068458C"/>
    <w:rsid w:val="00743046"/>
    <w:rsid w:val="008611A2"/>
    <w:rsid w:val="00914EA5"/>
    <w:rsid w:val="00982A3B"/>
    <w:rsid w:val="009D0CCD"/>
    <w:rsid w:val="009D2A6F"/>
    <w:rsid w:val="00AD2E63"/>
    <w:rsid w:val="00AF4FFE"/>
    <w:rsid w:val="00B00E12"/>
    <w:rsid w:val="00B32AD8"/>
    <w:rsid w:val="00B6058D"/>
    <w:rsid w:val="00CD4012"/>
    <w:rsid w:val="00D40427"/>
    <w:rsid w:val="00DD7019"/>
    <w:rsid w:val="00E150A9"/>
    <w:rsid w:val="00E72B05"/>
    <w:rsid w:val="00F7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2A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6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058D"/>
  </w:style>
  <w:style w:type="paragraph" w:styleId="af0">
    <w:name w:val="Balloon Text"/>
    <w:basedOn w:val="a"/>
    <w:link w:val="af1"/>
    <w:uiPriority w:val="99"/>
    <w:semiHidden/>
    <w:unhideWhenUsed/>
    <w:rsid w:val="00A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cp:lastPrinted>2023-09-20T04:53:00Z</cp:lastPrinted>
  <dcterms:created xsi:type="dcterms:W3CDTF">2023-09-15T02:10:00Z</dcterms:created>
  <dcterms:modified xsi:type="dcterms:W3CDTF">2023-09-20T15:37:00Z</dcterms:modified>
</cp:coreProperties>
</file>